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3"/>
        <w:tblW w:w="0" w:type="auto"/>
        <w:tblInd w:w="46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8"/>
        <w:gridCol w:w="4819"/>
        <w:gridCol w:w="101"/>
      </w:tblGrid>
      <w:tr w:rsidR="00255B5B" w:rsidRPr="00734244" w:rsidTr="00E26CD0">
        <w:trPr>
          <w:gridBefore w:val="1"/>
          <w:wBefore w:w="108" w:type="dxa"/>
        </w:trPr>
        <w:tc>
          <w:tcPr>
            <w:tcW w:w="4920" w:type="dxa"/>
            <w:gridSpan w:val="2"/>
          </w:tcPr>
          <w:p w:rsidR="00255B5B" w:rsidRPr="00734244" w:rsidRDefault="002B5C26" w:rsidP="002B5C26">
            <w:pPr>
              <w:tabs>
                <w:tab w:val="left" w:pos="5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</w:tr>
      <w:tr w:rsidR="00E26CD0" w:rsidRPr="00734244" w:rsidTr="00E26CD0">
        <w:trPr>
          <w:gridAfter w:val="1"/>
          <w:wAfter w:w="101" w:type="dxa"/>
        </w:trPr>
        <w:tc>
          <w:tcPr>
            <w:tcW w:w="4927" w:type="dxa"/>
            <w:gridSpan w:val="2"/>
          </w:tcPr>
          <w:p w:rsidR="00E26CD0" w:rsidRPr="00734244" w:rsidRDefault="00E26CD0" w:rsidP="006A667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</w:t>
            </w:r>
            <w:r w:rsidR="006A667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</w:t>
            </w:r>
            <w:r w:rsidRPr="00734244">
              <w:rPr>
                <w:rFonts w:ascii="Times New Roman" w:eastAsia="Calibri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риложение </w:t>
            </w:r>
            <w:r w:rsidRPr="0073424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AB09D7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  <w:p w:rsidR="00E07CBC" w:rsidRPr="00E07CBC" w:rsidRDefault="00E07CBC" w:rsidP="00E07CBC">
            <w:pPr>
              <w:ind w:left="564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07CBC">
              <w:rPr>
                <w:rFonts w:ascii="Times New Roman" w:eastAsia="Calibri" w:hAnsi="Times New Roman" w:cs="Times New Roman"/>
                <w:sz w:val="28"/>
                <w:szCs w:val="28"/>
              </w:rPr>
              <w:t>к Положению об оплате труда работников муниципальных  учреждений культуры и муниципальных образовательных учреждений дополнительного образования, подведомственных отделу культуры администрации муниципального образования</w:t>
            </w:r>
          </w:p>
          <w:p w:rsidR="00E07CBC" w:rsidRPr="00E07CBC" w:rsidRDefault="00E07CBC" w:rsidP="00E07CBC">
            <w:pPr>
              <w:ind w:left="564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07CBC">
              <w:rPr>
                <w:rFonts w:ascii="Times New Roman" w:eastAsia="Calibri" w:hAnsi="Times New Roman" w:cs="Times New Roman"/>
                <w:sz w:val="28"/>
                <w:szCs w:val="28"/>
              </w:rPr>
              <w:t>Красноармейский район</w:t>
            </w:r>
          </w:p>
          <w:p w:rsidR="00E26CD0" w:rsidRPr="00734244" w:rsidRDefault="00E26CD0" w:rsidP="00B5276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E26CD0" w:rsidRPr="00734244" w:rsidRDefault="00E26CD0" w:rsidP="00B527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26CD0" w:rsidRDefault="00E26CD0" w:rsidP="00E26CD0">
      <w:pPr>
        <w:tabs>
          <w:tab w:val="left" w:pos="3686"/>
          <w:tab w:val="left" w:pos="396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73424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ЕРЕЧЕНЬ</w:t>
      </w:r>
      <w:r w:rsidRPr="0073424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</w:t>
      </w:r>
    </w:p>
    <w:p w:rsidR="00E26CD0" w:rsidRPr="00734244" w:rsidRDefault="00E26CD0" w:rsidP="00E26C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73424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должностей работников муниципальных учреждений </w:t>
      </w:r>
    </w:p>
    <w:p w:rsidR="00E26CD0" w:rsidRDefault="00913E7E" w:rsidP="00E26C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дополнительного образования </w:t>
      </w:r>
      <w:r w:rsidR="00E26CD0" w:rsidRPr="0073424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подведомственных отделу культуры администрации муниципального образования Красноармейский район, </w:t>
      </w:r>
    </w:p>
    <w:p w:rsidR="00E26CD0" w:rsidRDefault="00E26CD0" w:rsidP="00E26C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73424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по профессиональным квалификационным группам</w:t>
      </w:r>
    </w:p>
    <w:p w:rsidR="002B5C26" w:rsidRPr="00734244" w:rsidRDefault="002B5C26" w:rsidP="00E26C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E26CD0" w:rsidRPr="00734244" w:rsidRDefault="00E26CD0" w:rsidP="00E26CD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tbl>
      <w:tblPr>
        <w:tblW w:w="9765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804"/>
        <w:gridCol w:w="8961"/>
      </w:tblGrid>
      <w:tr w:rsidR="00E26CD0" w:rsidRPr="00734244" w:rsidTr="00B52761">
        <w:trPr>
          <w:tblCellSpacing w:w="0" w:type="dxa"/>
        </w:trPr>
        <w:tc>
          <w:tcPr>
            <w:tcW w:w="8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26CD0" w:rsidRPr="00734244" w:rsidRDefault="00E26CD0" w:rsidP="00B52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3424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№</w:t>
            </w:r>
            <w:r w:rsidRPr="0073424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br/>
              <w:t>п/п</w:t>
            </w:r>
          </w:p>
        </w:tc>
        <w:tc>
          <w:tcPr>
            <w:tcW w:w="89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26CD0" w:rsidRPr="00734244" w:rsidRDefault="00E26CD0" w:rsidP="00B52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3424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Наименование профессиональных квалификационных групп</w:t>
            </w:r>
          </w:p>
        </w:tc>
      </w:tr>
      <w:tr w:rsidR="00E26CD0" w:rsidRPr="00734244" w:rsidTr="00B52761">
        <w:trPr>
          <w:trHeight w:val="96"/>
          <w:tblCellSpacing w:w="0" w:type="dxa"/>
        </w:trPr>
        <w:tc>
          <w:tcPr>
            <w:tcW w:w="8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26CD0" w:rsidRPr="00734244" w:rsidRDefault="00E26CD0" w:rsidP="00B52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3424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9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26CD0" w:rsidRPr="00734244" w:rsidRDefault="00E26CD0" w:rsidP="00B52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3424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</w:tr>
      <w:tr w:rsidR="00E26CD0" w:rsidRPr="00734244" w:rsidTr="00862F8D">
        <w:trPr>
          <w:trHeight w:val="368"/>
          <w:tblCellSpacing w:w="0" w:type="dxa"/>
        </w:trPr>
        <w:tc>
          <w:tcPr>
            <w:tcW w:w="8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26CD0" w:rsidRPr="00734244" w:rsidRDefault="00E26CD0" w:rsidP="00B52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3424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89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26CD0" w:rsidRDefault="00E26CD0" w:rsidP="00B527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7342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Должности работников учебно-вспомогательного персонала второго уровня</w:t>
            </w:r>
          </w:p>
          <w:p w:rsidR="00862F8D" w:rsidRDefault="00862F8D" w:rsidP="00B527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  <w:p w:rsidR="00E26CD0" w:rsidRPr="00734244" w:rsidRDefault="00E26CD0" w:rsidP="00B52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E26CD0" w:rsidRPr="00734244" w:rsidTr="00B52761">
        <w:trPr>
          <w:tblCellSpacing w:w="0" w:type="dxa"/>
        </w:trPr>
        <w:tc>
          <w:tcPr>
            <w:tcW w:w="8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26CD0" w:rsidRPr="00734244" w:rsidRDefault="00E26CD0" w:rsidP="00B52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3424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1.1.</w:t>
            </w:r>
          </w:p>
        </w:tc>
        <w:tc>
          <w:tcPr>
            <w:tcW w:w="89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26CD0" w:rsidRPr="00734244" w:rsidRDefault="00E26CD0" w:rsidP="00B527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7342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Костюмер</w:t>
            </w:r>
          </w:p>
        </w:tc>
      </w:tr>
      <w:tr w:rsidR="00E26CD0" w:rsidRPr="00734244" w:rsidTr="00B52761">
        <w:trPr>
          <w:tblCellSpacing w:w="0" w:type="dxa"/>
        </w:trPr>
        <w:tc>
          <w:tcPr>
            <w:tcW w:w="8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26CD0" w:rsidRPr="00C32A6E" w:rsidRDefault="00E26CD0" w:rsidP="00B52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C32A6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2.</w:t>
            </w:r>
          </w:p>
        </w:tc>
        <w:tc>
          <w:tcPr>
            <w:tcW w:w="89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26CD0" w:rsidRPr="00C32A6E" w:rsidRDefault="00E26CD0" w:rsidP="00B527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ar-SA"/>
              </w:rPr>
            </w:pPr>
            <w:r w:rsidRPr="00C32A6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ar-SA"/>
              </w:rPr>
              <w:t>Должности педагогических работников</w:t>
            </w:r>
          </w:p>
          <w:p w:rsidR="00862F8D" w:rsidRPr="00C32A6E" w:rsidRDefault="00862F8D" w:rsidP="00B527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ar-SA"/>
              </w:rPr>
            </w:pPr>
          </w:p>
          <w:p w:rsidR="00E26CD0" w:rsidRPr="00C32A6E" w:rsidRDefault="00E26CD0" w:rsidP="00B527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</w:tc>
      </w:tr>
      <w:tr w:rsidR="00E26CD0" w:rsidRPr="00734244" w:rsidTr="00B52761">
        <w:trPr>
          <w:tblCellSpacing w:w="0" w:type="dxa"/>
        </w:trPr>
        <w:tc>
          <w:tcPr>
            <w:tcW w:w="8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26CD0" w:rsidRPr="00C32A6E" w:rsidRDefault="00E26CD0" w:rsidP="00B52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C32A6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2.1.</w:t>
            </w:r>
          </w:p>
        </w:tc>
        <w:tc>
          <w:tcPr>
            <w:tcW w:w="89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26CD0" w:rsidRPr="00C32A6E" w:rsidRDefault="00862F8D" w:rsidP="00FA7E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C32A6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Преподаватель,</w:t>
            </w:r>
            <w:r w:rsidR="00E26CD0" w:rsidRPr="00C32A6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 xml:space="preserve"> концертмейстер, педагог-организатор</w:t>
            </w:r>
            <w:r w:rsidRPr="00C32A6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, педагог-психолог</w:t>
            </w:r>
            <w:r w:rsidR="00FA7EB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.</w:t>
            </w:r>
            <w:bookmarkStart w:id="0" w:name="_GoBack"/>
            <w:bookmarkEnd w:id="0"/>
          </w:p>
        </w:tc>
      </w:tr>
      <w:tr w:rsidR="00E26CD0" w:rsidRPr="00734244" w:rsidTr="00B52761">
        <w:trPr>
          <w:tblCellSpacing w:w="0" w:type="dxa"/>
        </w:trPr>
        <w:tc>
          <w:tcPr>
            <w:tcW w:w="8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26CD0" w:rsidRPr="00734244" w:rsidRDefault="00E26CD0" w:rsidP="00B52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3424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89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26CD0" w:rsidRDefault="00E26CD0" w:rsidP="00B527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7342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Должности служащих первого уровня</w:t>
            </w:r>
          </w:p>
          <w:p w:rsidR="00862F8D" w:rsidRDefault="00862F8D" w:rsidP="00B527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  <w:p w:rsidR="00E26CD0" w:rsidRPr="00734244" w:rsidRDefault="00E26CD0" w:rsidP="00B52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E26CD0" w:rsidRPr="00734244" w:rsidTr="00B52761">
        <w:trPr>
          <w:tblCellSpacing w:w="0" w:type="dxa"/>
        </w:trPr>
        <w:tc>
          <w:tcPr>
            <w:tcW w:w="8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26CD0" w:rsidRPr="00734244" w:rsidRDefault="00E26CD0" w:rsidP="00B52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3424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3.1.</w:t>
            </w:r>
          </w:p>
        </w:tc>
        <w:tc>
          <w:tcPr>
            <w:tcW w:w="89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26CD0" w:rsidRPr="00734244" w:rsidRDefault="00E26CD0" w:rsidP="00B52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3424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 квалификационный уровень: делопроизводитель</w:t>
            </w:r>
          </w:p>
        </w:tc>
      </w:tr>
      <w:tr w:rsidR="00E26CD0" w:rsidRPr="00734244" w:rsidTr="00B52761">
        <w:trPr>
          <w:tblCellSpacing w:w="0" w:type="dxa"/>
        </w:trPr>
        <w:tc>
          <w:tcPr>
            <w:tcW w:w="8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26CD0" w:rsidRPr="00734244" w:rsidRDefault="00E26CD0" w:rsidP="00B52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3424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4.</w:t>
            </w:r>
          </w:p>
        </w:tc>
        <w:tc>
          <w:tcPr>
            <w:tcW w:w="89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26CD0" w:rsidRDefault="00E26CD0" w:rsidP="00B527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7342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Должности служащих второго уровня</w:t>
            </w:r>
          </w:p>
          <w:p w:rsidR="00862F8D" w:rsidRDefault="00862F8D" w:rsidP="00B527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  <w:p w:rsidR="00E26CD0" w:rsidRPr="00734244" w:rsidRDefault="00E26CD0" w:rsidP="00B52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E26CD0" w:rsidRPr="00734244" w:rsidTr="00B52761">
        <w:trPr>
          <w:tblCellSpacing w:w="0" w:type="dxa"/>
        </w:trPr>
        <w:tc>
          <w:tcPr>
            <w:tcW w:w="8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26CD0" w:rsidRPr="00734244" w:rsidRDefault="00E26CD0" w:rsidP="00B52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3424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4.1</w:t>
            </w:r>
          </w:p>
        </w:tc>
        <w:tc>
          <w:tcPr>
            <w:tcW w:w="89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A1DBA" w:rsidRDefault="00E26CD0" w:rsidP="00B52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3424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1 квалификационный уровень: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="00E5597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звукооператор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, электроник</w:t>
            </w:r>
            <w:r w:rsidR="00C7269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  <w:p w:rsidR="00291B6A" w:rsidRPr="00734244" w:rsidRDefault="00291B6A" w:rsidP="00B52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E26CD0" w:rsidRPr="00734244" w:rsidTr="00B52761">
        <w:trPr>
          <w:tblCellSpacing w:w="0" w:type="dxa"/>
        </w:trPr>
        <w:tc>
          <w:tcPr>
            <w:tcW w:w="8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26CD0" w:rsidRPr="00734244" w:rsidRDefault="00E26CD0" w:rsidP="00B52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3424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1</w:t>
            </w:r>
          </w:p>
        </w:tc>
        <w:tc>
          <w:tcPr>
            <w:tcW w:w="89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26CD0" w:rsidRPr="00734244" w:rsidRDefault="00E26CD0" w:rsidP="00B52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3424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</w:tr>
      <w:tr w:rsidR="00E26CD0" w:rsidRPr="00734244" w:rsidTr="00B52761">
        <w:trPr>
          <w:tblCellSpacing w:w="0" w:type="dxa"/>
        </w:trPr>
        <w:tc>
          <w:tcPr>
            <w:tcW w:w="8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26CD0" w:rsidRPr="00734244" w:rsidRDefault="00E26CD0" w:rsidP="00B52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3424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5.</w:t>
            </w:r>
          </w:p>
        </w:tc>
        <w:tc>
          <w:tcPr>
            <w:tcW w:w="89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26CD0" w:rsidRDefault="00E26CD0" w:rsidP="00B527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7342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Должности служащих третьего уровня</w:t>
            </w:r>
          </w:p>
          <w:p w:rsidR="00E26CD0" w:rsidRPr="00734244" w:rsidRDefault="00E26CD0" w:rsidP="00B52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E26CD0" w:rsidRPr="00734244" w:rsidTr="00B52761">
        <w:trPr>
          <w:tblCellSpacing w:w="0" w:type="dxa"/>
        </w:trPr>
        <w:tc>
          <w:tcPr>
            <w:tcW w:w="8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26CD0" w:rsidRPr="00734244" w:rsidRDefault="00E26CD0" w:rsidP="00B52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3424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5.1</w:t>
            </w:r>
          </w:p>
        </w:tc>
        <w:tc>
          <w:tcPr>
            <w:tcW w:w="89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26CD0" w:rsidRPr="00734244" w:rsidRDefault="00E26CD0" w:rsidP="00C9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3424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1 квалификационный уровень: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специалист по охране труда</w:t>
            </w:r>
            <w:r w:rsidR="008C25C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,</w:t>
            </w:r>
            <w:r w:rsidR="008C25C4">
              <w:t xml:space="preserve"> </w:t>
            </w:r>
            <w:r w:rsidR="008C25C4" w:rsidRPr="008C25C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специалист по закупкам, </w:t>
            </w:r>
            <w:r w:rsidR="00C563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="008C25C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библиотекарь</w:t>
            </w:r>
            <w:r w:rsidR="00C32A6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</w:tc>
      </w:tr>
    </w:tbl>
    <w:p w:rsidR="00E26CD0" w:rsidRDefault="00E26CD0" w:rsidP="00E26C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26CD0" w:rsidRDefault="00E26CD0" w:rsidP="00E26CD0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6CD0" w:rsidRPr="00734244" w:rsidRDefault="00E26CD0" w:rsidP="00E26CD0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4244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отдела культуры</w:t>
      </w:r>
    </w:p>
    <w:p w:rsidR="00E26CD0" w:rsidRPr="00734244" w:rsidRDefault="00E26CD0" w:rsidP="00E26CD0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4244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</w:t>
      </w:r>
      <w:r w:rsidRPr="0073424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муниципального образования </w:t>
      </w:r>
    </w:p>
    <w:p w:rsidR="00E26CD0" w:rsidRPr="00734244" w:rsidRDefault="00E26CD0" w:rsidP="00E26C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34244">
        <w:rPr>
          <w:rFonts w:ascii="Times New Roman" w:hAnsi="Times New Roman"/>
          <w:sz w:val="28"/>
          <w:szCs w:val="28"/>
        </w:rPr>
        <w:t>Красноармейский район                                                                     Н.Р. Смолякова</w:t>
      </w:r>
    </w:p>
    <w:p w:rsidR="00E1671F" w:rsidRPr="00255B5B" w:rsidRDefault="00E1671F" w:rsidP="00255B5B">
      <w:pPr>
        <w:ind w:firstLine="708"/>
      </w:pPr>
    </w:p>
    <w:sectPr w:rsidR="00E1671F" w:rsidRPr="00255B5B" w:rsidSect="002B5C2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0C15" w:rsidRDefault="00C60C15" w:rsidP="002B5C26">
      <w:pPr>
        <w:spacing w:after="0" w:line="240" w:lineRule="auto"/>
      </w:pPr>
      <w:r>
        <w:separator/>
      </w:r>
    </w:p>
  </w:endnote>
  <w:endnote w:type="continuationSeparator" w:id="0">
    <w:p w:rsidR="00C60C15" w:rsidRDefault="00C60C15" w:rsidP="002B5C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2737" w:rsidRDefault="00442737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2737" w:rsidRDefault="00442737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2737" w:rsidRDefault="00442737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0C15" w:rsidRDefault="00C60C15" w:rsidP="002B5C26">
      <w:pPr>
        <w:spacing w:after="0" w:line="240" w:lineRule="auto"/>
      </w:pPr>
      <w:r>
        <w:separator/>
      </w:r>
    </w:p>
  </w:footnote>
  <w:footnote w:type="continuationSeparator" w:id="0">
    <w:p w:rsidR="00C60C15" w:rsidRDefault="00C60C15" w:rsidP="002B5C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2737" w:rsidRDefault="00442737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5C26" w:rsidRDefault="002B5C26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2737" w:rsidRDefault="00442737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3F4F0D"/>
    <w:multiLevelType w:val="hybridMultilevel"/>
    <w:tmpl w:val="036EF084"/>
    <w:lvl w:ilvl="0" w:tplc="55DAECA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2E41763"/>
    <w:multiLevelType w:val="hybridMultilevel"/>
    <w:tmpl w:val="C7D8624E"/>
    <w:lvl w:ilvl="0" w:tplc="DD7A2E28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/>
        <w:color w:val="auto"/>
        <w:vertAlign w:val="superscrip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71F"/>
    <w:rsid w:val="000737EF"/>
    <w:rsid w:val="001E2C99"/>
    <w:rsid w:val="00255B5B"/>
    <w:rsid w:val="00291B6A"/>
    <w:rsid w:val="002B5C26"/>
    <w:rsid w:val="002E7C79"/>
    <w:rsid w:val="003321AE"/>
    <w:rsid w:val="00442737"/>
    <w:rsid w:val="00455B00"/>
    <w:rsid w:val="00597AE8"/>
    <w:rsid w:val="005D502A"/>
    <w:rsid w:val="006A1DBA"/>
    <w:rsid w:val="006A6674"/>
    <w:rsid w:val="00862F8D"/>
    <w:rsid w:val="008C25C4"/>
    <w:rsid w:val="008D5934"/>
    <w:rsid w:val="00902B17"/>
    <w:rsid w:val="00913E7E"/>
    <w:rsid w:val="00AB09D7"/>
    <w:rsid w:val="00AD726F"/>
    <w:rsid w:val="00C00317"/>
    <w:rsid w:val="00C32A6E"/>
    <w:rsid w:val="00C32C62"/>
    <w:rsid w:val="00C50206"/>
    <w:rsid w:val="00C563F5"/>
    <w:rsid w:val="00C60C15"/>
    <w:rsid w:val="00C7269D"/>
    <w:rsid w:val="00C9341D"/>
    <w:rsid w:val="00DB7387"/>
    <w:rsid w:val="00E07CBC"/>
    <w:rsid w:val="00E1671F"/>
    <w:rsid w:val="00E26CD0"/>
    <w:rsid w:val="00E5597A"/>
    <w:rsid w:val="00FA7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D593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1"/>
    <w:next w:val="a"/>
    <w:link w:val="20"/>
    <w:qFormat/>
    <w:rsid w:val="008D5934"/>
    <w:pPr>
      <w:keepNext w:val="0"/>
      <w:keepLines w:val="0"/>
      <w:widowControl w:val="0"/>
      <w:autoSpaceDE w:val="0"/>
      <w:autoSpaceDN w:val="0"/>
      <w:adjustRightInd w:val="0"/>
      <w:spacing w:before="0" w:line="240" w:lineRule="auto"/>
      <w:jc w:val="both"/>
      <w:outlineLvl w:val="1"/>
    </w:pPr>
    <w:rPr>
      <w:rFonts w:ascii="Cambria" w:eastAsia="Times New Roman" w:hAnsi="Cambria" w:cs="Times New Roman"/>
      <w:b/>
      <w:i/>
      <w:color w:val="auto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1">
    <w:name w:val="Сетка таблицы1"/>
    <w:basedOn w:val="a1"/>
    <w:next w:val="a3"/>
    <w:uiPriority w:val="59"/>
    <w:rsid w:val="00E1671F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E167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59"/>
    <w:rsid w:val="00C50206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3"/>
    <w:uiPriority w:val="59"/>
    <w:rsid w:val="005D50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3"/>
    <w:uiPriority w:val="59"/>
    <w:rsid w:val="00DB7387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8D5934"/>
    <w:rPr>
      <w:rFonts w:ascii="Cambria" w:eastAsia="Times New Roman" w:hAnsi="Cambria" w:cs="Times New Roman"/>
      <w:b/>
      <w:i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D593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4">
    <w:name w:val="Balloon Text"/>
    <w:basedOn w:val="a"/>
    <w:link w:val="a5"/>
    <w:uiPriority w:val="99"/>
    <w:semiHidden/>
    <w:unhideWhenUsed/>
    <w:rsid w:val="006A1DB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A1DBA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2B5C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B5C26"/>
  </w:style>
  <w:style w:type="paragraph" w:styleId="a8">
    <w:name w:val="footer"/>
    <w:basedOn w:val="a"/>
    <w:link w:val="a9"/>
    <w:uiPriority w:val="99"/>
    <w:unhideWhenUsed/>
    <w:rsid w:val="002B5C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B5C2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D593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1"/>
    <w:next w:val="a"/>
    <w:link w:val="20"/>
    <w:qFormat/>
    <w:rsid w:val="008D5934"/>
    <w:pPr>
      <w:keepNext w:val="0"/>
      <w:keepLines w:val="0"/>
      <w:widowControl w:val="0"/>
      <w:autoSpaceDE w:val="0"/>
      <w:autoSpaceDN w:val="0"/>
      <w:adjustRightInd w:val="0"/>
      <w:spacing w:before="0" w:line="240" w:lineRule="auto"/>
      <w:jc w:val="both"/>
      <w:outlineLvl w:val="1"/>
    </w:pPr>
    <w:rPr>
      <w:rFonts w:ascii="Cambria" w:eastAsia="Times New Roman" w:hAnsi="Cambria" w:cs="Times New Roman"/>
      <w:b/>
      <w:i/>
      <w:color w:val="auto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1">
    <w:name w:val="Сетка таблицы1"/>
    <w:basedOn w:val="a1"/>
    <w:next w:val="a3"/>
    <w:uiPriority w:val="59"/>
    <w:rsid w:val="00E1671F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E167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59"/>
    <w:rsid w:val="00C50206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3"/>
    <w:uiPriority w:val="59"/>
    <w:rsid w:val="005D50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3"/>
    <w:uiPriority w:val="59"/>
    <w:rsid w:val="00DB7387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8D5934"/>
    <w:rPr>
      <w:rFonts w:ascii="Cambria" w:eastAsia="Times New Roman" w:hAnsi="Cambria" w:cs="Times New Roman"/>
      <w:b/>
      <w:i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D593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4">
    <w:name w:val="Balloon Text"/>
    <w:basedOn w:val="a"/>
    <w:link w:val="a5"/>
    <w:uiPriority w:val="99"/>
    <w:semiHidden/>
    <w:unhideWhenUsed/>
    <w:rsid w:val="006A1DB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A1DBA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2B5C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B5C26"/>
  </w:style>
  <w:style w:type="paragraph" w:styleId="a8">
    <w:name w:val="footer"/>
    <w:basedOn w:val="a"/>
    <w:link w:val="a9"/>
    <w:uiPriority w:val="99"/>
    <w:unhideWhenUsed/>
    <w:rsid w:val="002B5C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B5C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192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cp:lastPrinted>2026-06-03T05:25:00Z</cp:lastPrinted>
  <dcterms:created xsi:type="dcterms:W3CDTF">2026-06-02T13:21:00Z</dcterms:created>
  <dcterms:modified xsi:type="dcterms:W3CDTF">2026-06-03T05:26:00Z</dcterms:modified>
</cp:coreProperties>
</file>